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13" w:rsidRPr="00AC17E3" w:rsidRDefault="005C40C4" w:rsidP="00094F5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RAZPISNI OBRAZEC ŠT. 1B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:rsidR="004E2C13" w:rsidRDefault="004E2C13" w:rsidP="004E2C13"/>
    <w:p w:rsidR="004E2C13" w:rsidRPr="00E42D46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E42D46">
        <w:rPr>
          <w:rFonts w:ascii="Arial" w:hAnsi="Arial" w:cs="Arial"/>
          <w:b/>
          <w:u w:val="single"/>
        </w:rPr>
        <w:t>PODATKI O PRIJAVITELJU</w:t>
      </w:r>
      <w:r w:rsidRPr="00E42D46">
        <w:rPr>
          <w:rFonts w:ascii="Arial" w:hAnsi="Arial" w:cs="Arial"/>
          <w:b/>
        </w:rPr>
        <w:t>:</w:t>
      </w:r>
    </w:p>
    <w:p w:rsidR="005C40C4" w:rsidRDefault="005C40C4" w:rsidP="005C40C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Fax: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374BBF" w:rsidRPr="00D54258" w:rsidTr="00F27D67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b/>
              </w:rPr>
            </w:pPr>
          </w:p>
        </w:tc>
      </w:tr>
      <w:tr w:rsidR="00374BBF" w:rsidRPr="00D54258" w:rsidTr="00F27D67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b/>
              </w:rPr>
            </w:pPr>
          </w:p>
        </w:tc>
      </w:tr>
    </w:tbl>
    <w:p w:rsidR="00094F58" w:rsidRDefault="00094F58" w:rsidP="004E2C13"/>
    <w:p w:rsidR="00B810BD" w:rsidRDefault="00B810BD" w:rsidP="004E2C13"/>
    <w:p w:rsidR="00374BBF" w:rsidRDefault="00374BBF" w:rsidP="004E2C13"/>
    <w:p w:rsidR="00094F58" w:rsidRPr="00B810BD" w:rsidRDefault="00094F58" w:rsidP="00B810BD">
      <w:pPr>
        <w:pStyle w:val="Odstavekseznama"/>
        <w:numPr>
          <w:ilvl w:val="0"/>
          <w:numId w:val="1"/>
        </w:numPr>
        <w:tabs>
          <w:tab w:val="left" w:pos="426"/>
        </w:tabs>
        <w:rPr>
          <w:rFonts w:ascii="Arial" w:hAnsi="Arial" w:cs="Arial"/>
          <w:b/>
        </w:rPr>
      </w:pPr>
      <w:r w:rsidRPr="00B810BD">
        <w:rPr>
          <w:rFonts w:ascii="Arial" w:hAnsi="Arial" w:cs="Arial"/>
          <w:b/>
          <w:u w:val="single"/>
        </w:rPr>
        <w:lastRenderedPageBreak/>
        <w:t>PODATKI O KETEGORIZIRANEM ŠPORTNIKU MEDNARODNEGA RAZREDA</w:t>
      </w:r>
      <w:r w:rsidRPr="00B810BD">
        <w:rPr>
          <w:rFonts w:ascii="Arial" w:hAnsi="Arial" w:cs="Arial"/>
          <w:b/>
        </w:rPr>
        <w:t>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4471"/>
        <w:gridCol w:w="4401"/>
      </w:tblGrid>
      <w:tr w:rsidR="004E2C13" w:rsidRPr="00D54258" w:rsidTr="00374BBF">
        <w:trPr>
          <w:cantSplit/>
          <w:trHeight w:val="238"/>
        </w:trPr>
        <w:tc>
          <w:tcPr>
            <w:tcW w:w="412" w:type="dxa"/>
          </w:tcPr>
          <w:p w:rsidR="004E2C13" w:rsidRPr="00094F58" w:rsidRDefault="00094F58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E2C13" w:rsidRPr="00094F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471" w:type="dxa"/>
          </w:tcPr>
          <w:p w:rsidR="004E2C13" w:rsidRPr="00094F58" w:rsidRDefault="005C40C4" w:rsidP="00094F58">
            <w:pPr>
              <w:rPr>
                <w:rFonts w:ascii="Arial" w:hAnsi="Arial" w:cs="Arial"/>
                <w:sz w:val="20"/>
                <w:szCs w:val="20"/>
              </w:rPr>
            </w:pPr>
            <w:r w:rsidRPr="00094F58">
              <w:rPr>
                <w:rFonts w:ascii="Arial" w:hAnsi="Arial" w:cs="Arial"/>
                <w:b/>
                <w:sz w:val="20"/>
                <w:szCs w:val="20"/>
              </w:rPr>
              <w:t>Priimek in ime</w:t>
            </w:r>
            <w:r w:rsidR="00094F58">
              <w:rPr>
                <w:rFonts w:ascii="Arial" w:hAnsi="Arial" w:cs="Arial"/>
                <w:b/>
                <w:sz w:val="20"/>
                <w:szCs w:val="20"/>
              </w:rPr>
              <w:t xml:space="preserve"> športnika</w:t>
            </w:r>
            <w:r w:rsidR="004E2C13" w:rsidRPr="00094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01" w:type="dxa"/>
            <w:shd w:val="clear" w:color="auto" w:fill="BFBFBF" w:themeFill="background1" w:themeFillShade="BF"/>
          </w:tcPr>
          <w:p w:rsidR="004E2C13" w:rsidRPr="00D31046" w:rsidRDefault="005C40C4" w:rsidP="005C40C4">
            <w:pPr>
              <w:tabs>
                <w:tab w:val="left" w:pos="3165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D3104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</w:p>
        </w:tc>
      </w:tr>
      <w:tr w:rsidR="00094F58" w:rsidRPr="00D54258" w:rsidTr="00374BBF">
        <w:trPr>
          <w:cantSplit/>
          <w:trHeight w:val="238"/>
        </w:trPr>
        <w:tc>
          <w:tcPr>
            <w:tcW w:w="412" w:type="dxa"/>
          </w:tcPr>
          <w:p w:rsidR="00094F58" w:rsidRPr="00094F58" w:rsidRDefault="00094F58" w:rsidP="00094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94F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471" w:type="dxa"/>
          </w:tcPr>
          <w:p w:rsidR="00094F58" w:rsidRPr="00094F58" w:rsidRDefault="00094F58" w:rsidP="00094F58">
            <w:pPr>
              <w:rPr>
                <w:rFonts w:ascii="Arial" w:hAnsi="Arial" w:cs="Arial"/>
                <w:sz w:val="20"/>
                <w:szCs w:val="20"/>
              </w:rPr>
            </w:pPr>
            <w:r w:rsidRPr="00094F58">
              <w:rPr>
                <w:rFonts w:ascii="Arial" w:hAnsi="Arial" w:cs="Arial"/>
                <w:b/>
                <w:sz w:val="20"/>
                <w:szCs w:val="20"/>
              </w:rPr>
              <w:t xml:space="preserve">Naslov stalnega prebivališča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športnika </w:t>
            </w:r>
            <w:r w:rsidRPr="00094F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01" w:type="dxa"/>
            <w:shd w:val="clear" w:color="auto" w:fill="BFBFBF" w:themeFill="background1" w:themeFillShade="BF"/>
          </w:tcPr>
          <w:p w:rsidR="00094F58" w:rsidRPr="00D31046" w:rsidRDefault="00094F58" w:rsidP="00094F58">
            <w:pPr>
              <w:tabs>
                <w:tab w:val="left" w:pos="3165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094F58" w:rsidRPr="00D54258" w:rsidTr="00374BBF">
        <w:trPr>
          <w:cantSplit/>
          <w:trHeight w:val="238"/>
        </w:trPr>
        <w:tc>
          <w:tcPr>
            <w:tcW w:w="412" w:type="dxa"/>
          </w:tcPr>
          <w:p w:rsidR="00094F58" w:rsidRDefault="00094F58" w:rsidP="00094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471" w:type="dxa"/>
          </w:tcPr>
          <w:p w:rsidR="00094F58" w:rsidRPr="00094F58" w:rsidRDefault="00094F58" w:rsidP="00094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EMŠO športnika:</w:t>
            </w:r>
          </w:p>
        </w:tc>
        <w:tc>
          <w:tcPr>
            <w:tcW w:w="4401" w:type="dxa"/>
            <w:shd w:val="clear" w:color="auto" w:fill="BFBFBF" w:themeFill="background1" w:themeFillShade="BF"/>
          </w:tcPr>
          <w:p w:rsidR="00094F58" w:rsidRPr="00D31046" w:rsidRDefault="00094F58" w:rsidP="00094F5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</w:tbl>
    <w:p w:rsidR="004E2C13" w:rsidRDefault="00A775F5" w:rsidP="004E2C13">
      <w:r>
        <w:rPr>
          <w:rFonts w:ascii="Arial" w:hAnsi="Arial" w:cs="Arial"/>
          <w:b/>
        </w:rPr>
        <w:t xml:space="preserve"> </w:t>
      </w:r>
    </w:p>
    <w:p w:rsidR="004E2C13" w:rsidRPr="00E42D46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E42D46">
        <w:rPr>
          <w:rFonts w:ascii="Arial" w:hAnsi="Arial" w:cs="Arial"/>
          <w:b/>
          <w:u w:val="single"/>
        </w:rPr>
        <w:t>SPLOŠNA IZJAVA</w:t>
      </w:r>
      <w:r w:rsidRPr="00E42D46">
        <w:rPr>
          <w:rFonts w:ascii="Arial" w:hAnsi="Arial" w:cs="Arial"/>
          <w:b/>
        </w:rPr>
        <w:t>:</w:t>
      </w:r>
    </w:p>
    <w:p w:rsidR="008D7B84" w:rsidRDefault="008D7B84" w:rsidP="008D7B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8D7B84" w:rsidRDefault="008D7B84" w:rsidP="008D7B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B810BD" w:rsidRPr="00257D96" w:rsidRDefault="00B810BD" w:rsidP="00B810BD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:rsidR="00B810BD" w:rsidRPr="00AC17E3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:rsidR="00B810BD" w:rsidRPr="00AC17E3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:rsidR="00B810BD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 našega društva je kategoriziran športnik mednarodnega razreda, s stalnim prebivališčem v Občini Žalec;</w:t>
      </w:r>
    </w:p>
    <w:p w:rsidR="00B810BD" w:rsidRPr="007942E2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>
        <w:rPr>
          <w:rFonts w:ascii="Arial" w:hAnsi="Arial" w:cs="Arial"/>
          <w:sz w:val="20"/>
          <w:szCs w:val="20"/>
        </w:rPr>
        <w:t>/opremo</w:t>
      </w:r>
      <w:r w:rsidRPr="007942E2">
        <w:rPr>
          <w:rFonts w:ascii="Arial" w:hAnsi="Arial" w:cs="Arial"/>
          <w:sz w:val="20"/>
          <w:szCs w:val="20"/>
        </w:rPr>
        <w:t xml:space="preserve"> in sofinanciranje tekočega vzdrževanja športnih obj</w:t>
      </w:r>
      <w:r w:rsidR="000A62F6">
        <w:rPr>
          <w:rFonts w:ascii="Arial" w:hAnsi="Arial" w:cs="Arial"/>
          <w:sz w:val="20"/>
          <w:szCs w:val="20"/>
        </w:rPr>
        <w:t>ektov v Občini Žalec v letu 2022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obdelujemo osebne podatke članov v skladu s predpi</w:t>
      </w:r>
      <w:r>
        <w:rPr>
          <w:rFonts w:ascii="Arial" w:hAnsi="Arial" w:cs="Arial"/>
          <w:sz w:val="20"/>
          <w:szCs w:val="20"/>
        </w:rPr>
        <w:t>si o varovanju osebnih podatkov.</w:t>
      </w:r>
    </w:p>
    <w:p w:rsidR="00B810BD" w:rsidRPr="001D030B" w:rsidRDefault="00B810BD" w:rsidP="00B810BD">
      <w:pPr>
        <w:jc w:val="both"/>
        <w:rPr>
          <w:rFonts w:ascii="Arial" w:hAnsi="Arial" w:cs="Arial"/>
          <w:sz w:val="20"/>
          <w:szCs w:val="20"/>
        </w:rPr>
      </w:pPr>
    </w:p>
    <w:p w:rsidR="00B810BD" w:rsidRPr="001D030B" w:rsidRDefault="00B810BD" w:rsidP="00B810BD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:rsidR="000A62F6" w:rsidRDefault="00B810BD" w:rsidP="000A62F6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:rsidR="000A62F6" w:rsidRPr="00A16EB2" w:rsidRDefault="000A62F6" w:rsidP="000A62F6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16EB2">
        <w:rPr>
          <w:rFonts w:ascii="Arial" w:hAnsi="Arial" w:cs="Arial"/>
          <w:sz w:val="20"/>
          <w:szCs w:val="20"/>
        </w:rPr>
        <w:t xml:space="preserve">smo seznanjeni </w:t>
      </w:r>
      <w:r w:rsidR="00BD5F39">
        <w:rPr>
          <w:rFonts w:ascii="Arial" w:hAnsi="Arial" w:cs="Arial"/>
          <w:sz w:val="20"/>
          <w:szCs w:val="20"/>
        </w:rPr>
        <w:t xml:space="preserve">in se strinjamo </w:t>
      </w:r>
      <w:bookmarkStart w:id="0" w:name="_GoBack"/>
      <w:bookmarkEnd w:id="0"/>
      <w:r w:rsidRPr="00A16EB2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:rsidR="00B810BD" w:rsidRPr="00AC17E3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bomo zagotovili dostopnost investicije javnosti;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izbrane investicije</w:t>
      </w:r>
      <w:r w:rsidRPr="00257D96">
        <w:rPr>
          <w:rFonts w:ascii="Arial" w:hAnsi="Arial" w:cs="Arial"/>
          <w:sz w:val="20"/>
          <w:szCs w:val="20"/>
        </w:rPr>
        <w:t>;</w:t>
      </w:r>
    </w:p>
    <w:p w:rsidR="00B810BD" w:rsidRPr="00D54258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="00D31046">
        <w:rPr>
          <w:rFonts w:ascii="Arial" w:hAnsi="Arial" w:cs="Arial"/>
          <w:sz w:val="20"/>
          <w:szCs w:val="20"/>
        </w:rPr>
        <w:t xml:space="preserve"> </w:t>
      </w:r>
      <w:r w:rsidRPr="00257D96">
        <w:rPr>
          <w:rFonts w:ascii="Arial" w:hAnsi="Arial" w:cs="Arial"/>
          <w:sz w:val="20"/>
          <w:szCs w:val="20"/>
        </w:rPr>
        <w:t>ter odobrenih in izplačanih sredstvih.</w:t>
      </w:r>
    </w:p>
    <w:p w:rsidR="00B810BD" w:rsidRDefault="00B810BD" w:rsidP="00B810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B810BD" w:rsidRDefault="00B810BD" w:rsidP="00B810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B810BD" w:rsidRPr="00D54258" w:rsidRDefault="00B810BD" w:rsidP="00B810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B810BD" w:rsidRPr="00D54258" w:rsidRDefault="00B810BD" w:rsidP="00B810B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B56D02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0"/>
        <w:gridCol w:w="1967"/>
        <w:gridCol w:w="3905"/>
      </w:tblGrid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B810BD" w:rsidRPr="00D54258" w:rsidRDefault="00B810BD" w:rsidP="00F27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B810BD" w:rsidRPr="00D54258" w:rsidRDefault="00B810BD" w:rsidP="00F2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B810BD" w:rsidRDefault="00B810BD" w:rsidP="00B810BD"/>
    <w:p w:rsidR="004E2C13" w:rsidRDefault="004E2C13" w:rsidP="004E2C13">
      <w:pPr>
        <w:sectPr w:rsidR="004E2C13" w:rsidSect="000C2CF1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709" w:footer="709" w:gutter="284"/>
          <w:cols w:space="708"/>
          <w:docGrid w:linePitch="360"/>
        </w:sectPr>
      </w:pPr>
    </w:p>
    <w:p w:rsidR="00E42D46" w:rsidRDefault="00E42D46" w:rsidP="004E2C13"/>
    <w:p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 xml:space="preserve">RAZPISNI OBRAZEC ŠT. </w:t>
      </w:r>
      <w:r w:rsidR="00E77F99">
        <w:rPr>
          <w:rFonts w:ascii="Arial" w:hAnsi="Arial" w:cs="Arial"/>
        </w:rPr>
        <w:t>2B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O </w:t>
      </w:r>
      <w:r w:rsidR="000402F1">
        <w:rPr>
          <w:rFonts w:ascii="Arial" w:hAnsi="Arial" w:cs="Arial"/>
          <w:b/>
        </w:rPr>
        <w:t>INVESTICIJI - OPREMA</w:t>
      </w:r>
      <w:r w:rsidR="00E77F99">
        <w:rPr>
          <w:rFonts w:ascii="Arial" w:hAnsi="Arial" w:cs="Arial"/>
          <w:b/>
        </w:rPr>
        <w:t xml:space="preserve"> ZA ŠPORTNIKA</w:t>
      </w: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E77F99" w:rsidRDefault="00E77F99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B671B3" w:rsidRDefault="00B671B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B671B3" w:rsidRPr="00DC3262" w:rsidRDefault="00B671B3" w:rsidP="00B671B3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 xml:space="preserve"> 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276"/>
        <w:gridCol w:w="1788"/>
      </w:tblGrid>
      <w:tr w:rsidR="00B671B3" w:rsidRPr="00DC3262" w:rsidTr="00B671B3">
        <w:trPr>
          <w:trHeight w:val="567"/>
          <w:jc w:val="center"/>
        </w:trPr>
        <w:tc>
          <w:tcPr>
            <w:tcW w:w="6062" w:type="dxa"/>
          </w:tcPr>
          <w:p w:rsidR="00B671B3" w:rsidRPr="00DC3262" w:rsidRDefault="00B671B3" w:rsidP="00B671B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OPREMA JE NAMENJENA KATEGORIZIRANEMU ŠPORTNIKU MEDNARODNEGA RAZREDA</w:t>
            </w:r>
          </w:p>
        </w:tc>
        <w:tc>
          <w:tcPr>
            <w:tcW w:w="1276" w:type="dxa"/>
            <w:vAlign w:val="center"/>
          </w:tcPr>
          <w:p w:rsidR="00B671B3" w:rsidRPr="00AC17E3" w:rsidRDefault="00B671B3" w:rsidP="00B671B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DA*</w:t>
            </w:r>
          </w:p>
        </w:tc>
        <w:tc>
          <w:tcPr>
            <w:tcW w:w="1788" w:type="dxa"/>
            <w:vAlign w:val="center"/>
          </w:tcPr>
          <w:p w:rsidR="00B671B3" w:rsidRPr="00AC17E3" w:rsidRDefault="00B671B3" w:rsidP="00B671B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NE*</w:t>
            </w:r>
          </w:p>
        </w:tc>
      </w:tr>
    </w:tbl>
    <w:p w:rsidR="00B671B3" w:rsidRPr="00975F35" w:rsidRDefault="00B671B3" w:rsidP="00B671B3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975F35">
        <w:rPr>
          <w:rFonts w:ascii="Arial" w:hAnsi="Arial" w:cs="Arial"/>
          <w:bCs/>
          <w:i/>
          <w:sz w:val="20"/>
          <w:szCs w:val="20"/>
        </w:rPr>
        <w:t>*obkroži</w:t>
      </w:r>
    </w:p>
    <w:p w:rsidR="00B671B3" w:rsidRDefault="00B671B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E77F99" w:rsidRPr="007E73D7" w:rsidRDefault="00E77F99" w:rsidP="00E77F99">
      <w:pPr>
        <w:numPr>
          <w:ilvl w:val="0"/>
          <w:numId w:val="6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 xml:space="preserve">NAZIV OPREME 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E77F99" w:rsidRPr="007E73D7" w:rsidTr="00DA770C">
        <w:trPr>
          <w:trHeight w:val="544"/>
        </w:trPr>
        <w:tc>
          <w:tcPr>
            <w:tcW w:w="9122" w:type="dxa"/>
          </w:tcPr>
          <w:p w:rsidR="00E77F99" w:rsidRPr="007E73D7" w:rsidRDefault="00E77F99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E77F99" w:rsidRPr="007E73D7" w:rsidRDefault="00E77F99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E77F99" w:rsidRDefault="00E77F99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E77F99" w:rsidRPr="00DC3262" w:rsidRDefault="00E77F99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E77F99" w:rsidRDefault="004E2C13" w:rsidP="00E77F99">
      <w:pPr>
        <w:pStyle w:val="Odstavekseznam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E77F99">
        <w:rPr>
          <w:rFonts w:ascii="Arial" w:eastAsia="Times New Roman" w:hAnsi="Arial" w:cs="Arial"/>
          <w:b/>
          <w:bCs/>
          <w:lang w:eastAsia="sl-SI"/>
        </w:rPr>
        <w:t xml:space="preserve">PREDVIDEN ZNESEK </w:t>
      </w:r>
      <w:r w:rsidR="00E77F99">
        <w:rPr>
          <w:rFonts w:ascii="Arial" w:eastAsia="Times New Roman" w:hAnsi="Arial" w:cs="Arial"/>
          <w:b/>
          <w:bCs/>
          <w:lang w:eastAsia="sl-SI"/>
        </w:rPr>
        <w:t xml:space="preserve">INVESTICIJE V OPREMO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</w:tblGrid>
      <w:tr w:rsidR="004E2C13" w:rsidRPr="00DC3262" w:rsidTr="00280CEB">
        <w:trPr>
          <w:trHeight w:val="567"/>
        </w:trPr>
        <w:tc>
          <w:tcPr>
            <w:tcW w:w="3622" w:type="dxa"/>
          </w:tcPr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Cs/>
          <w:lang w:eastAsia="sl-SI"/>
        </w:rPr>
      </w:pPr>
      <w:r w:rsidRPr="00DC3262">
        <w:rPr>
          <w:rFonts w:ascii="Arial" w:eastAsia="Times New Roman" w:hAnsi="Arial" w:cs="Arial"/>
          <w:bCs/>
          <w:lang w:eastAsia="sl-SI"/>
        </w:rPr>
        <w:t xml:space="preserve"> </w:t>
      </w:r>
    </w:p>
    <w:p w:rsidR="004E2C13" w:rsidRPr="00E77F99" w:rsidRDefault="004E2C13" w:rsidP="00E77F99">
      <w:pPr>
        <w:spacing w:after="0" w:line="276" w:lineRule="auto"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                             </w:t>
      </w:r>
    </w:p>
    <w:p w:rsidR="004E2C13" w:rsidRPr="00DC3262" w:rsidRDefault="004E2C13" w:rsidP="004E2C13">
      <w:pPr>
        <w:spacing w:after="0" w:line="240" w:lineRule="auto"/>
        <w:ind w:left="708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E77F99" w:rsidP="00E77F99">
      <w:pPr>
        <w:numPr>
          <w:ilvl w:val="0"/>
          <w:numId w:val="6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 xml:space="preserve">KRATEK POVZETEK </w:t>
      </w:r>
      <w:r w:rsidR="004E30B7">
        <w:rPr>
          <w:rFonts w:ascii="Arial" w:eastAsia="Times New Roman" w:hAnsi="Arial" w:cs="Arial"/>
          <w:b/>
          <w:bCs/>
          <w:lang w:eastAsia="sl-SI"/>
        </w:rPr>
        <w:t>POTREBNE OPREME ZA ŠPORTNIKA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4E2C13" w:rsidRPr="00DC3262" w:rsidTr="00280CEB">
        <w:trPr>
          <w:trHeight w:val="1401"/>
        </w:trPr>
        <w:tc>
          <w:tcPr>
            <w:tcW w:w="9166" w:type="dxa"/>
          </w:tcPr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DA770C" w:rsidRDefault="00DA770C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B671B3" w:rsidRDefault="00B671B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E77F99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b/>
          <w:bCs/>
          <w:u w:val="single"/>
          <w:lang w:eastAsia="sl-SI"/>
        </w:rPr>
      </w:pPr>
      <w:r w:rsidRPr="00DC3262">
        <w:rPr>
          <w:rFonts w:ascii="Arial" w:eastAsia="Times New Roman" w:hAnsi="Arial" w:cs="Arial"/>
          <w:b/>
          <w:bCs/>
          <w:u w:val="single"/>
          <w:lang w:eastAsia="sl-SI"/>
        </w:rPr>
        <w:t xml:space="preserve">OBVEZNE PRILOGE </w:t>
      </w:r>
    </w:p>
    <w:p w:rsidR="004E2C13" w:rsidRPr="004E2C13" w:rsidRDefault="004E2C13" w:rsidP="0038343D">
      <w:pPr>
        <w:pStyle w:val="Odstavekseznam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4E2C13">
        <w:rPr>
          <w:rFonts w:ascii="Arial" w:eastAsia="Times New Roman" w:hAnsi="Arial" w:cs="Arial"/>
          <w:b/>
          <w:bCs/>
          <w:lang w:eastAsia="sl-SI"/>
        </w:rPr>
        <w:t xml:space="preserve">Predračun </w:t>
      </w:r>
      <w:r w:rsidR="00DA770C">
        <w:rPr>
          <w:rFonts w:ascii="Arial" w:eastAsia="Times New Roman" w:hAnsi="Arial" w:cs="Arial"/>
          <w:b/>
          <w:bCs/>
          <w:lang w:eastAsia="sl-SI"/>
        </w:rPr>
        <w:t>nakupa opreme za športnika</w:t>
      </w:r>
    </w:p>
    <w:p w:rsidR="004E2C13" w:rsidRDefault="004E2C13" w:rsidP="004E2C13">
      <w:pPr>
        <w:rPr>
          <w:rFonts w:ascii="Arial" w:hAnsi="Arial" w:cs="Arial"/>
        </w:rPr>
        <w:sectPr w:rsidR="004E2C13" w:rsidSect="004E2C13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A0908" w:rsidRDefault="007A0908"/>
    <w:sectPr w:rsidR="007A0908" w:rsidSect="00A541F7"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1D3" w:rsidRDefault="00F521D3" w:rsidP="004E2C13">
      <w:pPr>
        <w:spacing w:after="0" w:line="240" w:lineRule="auto"/>
      </w:pPr>
      <w:r>
        <w:separator/>
      </w:r>
    </w:p>
  </w:endnote>
  <w:endnote w:type="continuationSeparator" w:id="0">
    <w:p w:rsidR="00F521D3" w:rsidRDefault="00F521D3" w:rsidP="004E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100"/>
      <w:docPartObj>
        <w:docPartGallery w:val="Page Numbers (Bottom of Page)"/>
        <w:docPartUnique/>
      </w:docPartObj>
    </w:sdtPr>
    <w:sdtEndPr/>
    <w:sdtContent>
      <w:p w:rsidR="004E2C13" w:rsidRDefault="00BE5CD9">
        <w:pPr>
          <w:pStyle w:val="Noga"/>
          <w:jc w:val="center"/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="004E2C13" w:rsidRPr="004E2C1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D5F39">
          <w:rPr>
            <w:rFonts w:ascii="Arial" w:hAnsi="Arial" w:cs="Arial"/>
            <w:noProof/>
            <w:sz w:val="20"/>
            <w:szCs w:val="20"/>
          </w:rPr>
          <w:t>2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6032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2C13" w:rsidRPr="00903C5D" w:rsidRDefault="00BE5CD9" w:rsidP="004E2C13">
        <w:pPr>
          <w:pStyle w:val="Noga"/>
          <w:jc w:val="center"/>
          <w:rPr>
            <w:rFonts w:ascii="Arial" w:hAnsi="Arial" w:cs="Arial"/>
          </w:rPr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="004E2C13" w:rsidRPr="004E2C13">
          <w:rPr>
            <w:rFonts w:ascii="Arial" w:hAnsi="Arial" w:cs="Arial"/>
            <w:sz w:val="20"/>
            <w:szCs w:val="20"/>
          </w:rPr>
          <w:instrText>PAGE   \* MERGEFORMAT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D5F39">
          <w:rPr>
            <w:rFonts w:ascii="Arial" w:hAnsi="Arial" w:cs="Arial"/>
            <w:noProof/>
            <w:sz w:val="20"/>
            <w:szCs w:val="20"/>
          </w:rPr>
          <w:t>3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1D3" w:rsidRDefault="00F521D3" w:rsidP="004E2C13">
      <w:pPr>
        <w:spacing w:after="0" w:line="240" w:lineRule="auto"/>
      </w:pPr>
      <w:r>
        <w:separator/>
      </w:r>
    </w:p>
  </w:footnote>
  <w:footnote w:type="continuationSeparator" w:id="0">
    <w:p w:rsidR="00F521D3" w:rsidRDefault="00F521D3" w:rsidP="004E2C13">
      <w:pPr>
        <w:spacing w:after="0" w:line="240" w:lineRule="auto"/>
      </w:pPr>
      <w:r>
        <w:continuationSeparator/>
      </w:r>
    </w:p>
  </w:footnote>
  <w:footnote w:id="1">
    <w:p w:rsidR="004E2C13" w:rsidRDefault="004E2C13" w:rsidP="004E2C13">
      <w:pPr>
        <w:pStyle w:val="Sprotnaopomba-besedilo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055C32" w:rsidRDefault="004E2C13" w:rsidP="004E2C13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 xml:space="preserve">VLOGA ZA SOFINANCIRANJE INVESTICIJ V </w:t>
    </w:r>
    <w:r w:rsidR="005C40C4">
      <w:rPr>
        <w:rFonts w:ascii="Arial" w:hAnsi="Arial" w:cs="Arial"/>
        <w:b/>
        <w:sz w:val="20"/>
        <w:szCs w:val="20"/>
      </w:rPr>
      <w:t>OPREMO ŠPORTNIKA</w:t>
    </w:r>
  </w:p>
  <w:p w:rsidR="004E2C13" w:rsidRDefault="004E2C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CB78E9" w:rsidRDefault="00CB78E9" w:rsidP="00CB78E9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 xml:space="preserve">VLOGA ZA SOFINANCIRANJE INVESTICIJ V </w:t>
    </w:r>
    <w:r>
      <w:rPr>
        <w:rFonts w:ascii="Arial" w:hAnsi="Arial" w:cs="Arial"/>
        <w:b/>
        <w:sz w:val="20"/>
        <w:szCs w:val="20"/>
      </w:rPr>
      <w:t>OPREMO ŠPORTNIKA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BEC78E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200FD"/>
    <w:multiLevelType w:val="hybridMultilevel"/>
    <w:tmpl w:val="2562AA3C"/>
    <w:lvl w:ilvl="0" w:tplc="D53E6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6D3DEF"/>
    <w:multiLevelType w:val="hybridMultilevel"/>
    <w:tmpl w:val="77325D9A"/>
    <w:lvl w:ilvl="0" w:tplc="BFEEB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67674B"/>
    <w:multiLevelType w:val="hybridMultilevel"/>
    <w:tmpl w:val="251063D4"/>
    <w:lvl w:ilvl="0" w:tplc="49605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78626C"/>
    <w:multiLevelType w:val="hybridMultilevel"/>
    <w:tmpl w:val="0C4AE29E"/>
    <w:lvl w:ilvl="0" w:tplc="19ECCD98">
      <w:start w:val="2"/>
      <w:numFmt w:val="bullet"/>
      <w:lvlText w:val="-"/>
      <w:lvlJc w:val="left"/>
      <w:pPr>
        <w:ind w:left="75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C13"/>
    <w:rsid w:val="00023227"/>
    <w:rsid w:val="000402F1"/>
    <w:rsid w:val="000705FD"/>
    <w:rsid w:val="00094F58"/>
    <w:rsid w:val="000A62F6"/>
    <w:rsid w:val="000C2CF1"/>
    <w:rsid w:val="000E6274"/>
    <w:rsid w:val="00374BBF"/>
    <w:rsid w:val="0038343D"/>
    <w:rsid w:val="003C3078"/>
    <w:rsid w:val="00497F86"/>
    <w:rsid w:val="004E2C13"/>
    <w:rsid w:val="004E30B7"/>
    <w:rsid w:val="005C40C4"/>
    <w:rsid w:val="005E0700"/>
    <w:rsid w:val="00601699"/>
    <w:rsid w:val="007A0908"/>
    <w:rsid w:val="008B3C31"/>
    <w:rsid w:val="008B3F36"/>
    <w:rsid w:val="008D7B84"/>
    <w:rsid w:val="00915E78"/>
    <w:rsid w:val="00A16EB2"/>
    <w:rsid w:val="00A541F7"/>
    <w:rsid w:val="00A738A6"/>
    <w:rsid w:val="00A775F5"/>
    <w:rsid w:val="00B36D16"/>
    <w:rsid w:val="00B56D02"/>
    <w:rsid w:val="00B671B3"/>
    <w:rsid w:val="00B810BD"/>
    <w:rsid w:val="00BD5F39"/>
    <w:rsid w:val="00BE5CD9"/>
    <w:rsid w:val="00C62E29"/>
    <w:rsid w:val="00CB78E9"/>
    <w:rsid w:val="00D31046"/>
    <w:rsid w:val="00DA770C"/>
    <w:rsid w:val="00DF1979"/>
    <w:rsid w:val="00E100C3"/>
    <w:rsid w:val="00E34C9B"/>
    <w:rsid w:val="00E42D46"/>
    <w:rsid w:val="00E77F99"/>
    <w:rsid w:val="00F101D9"/>
    <w:rsid w:val="00F521D3"/>
    <w:rsid w:val="00F52A18"/>
    <w:rsid w:val="00FC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4A1578"/>
  <w15:docId w15:val="{D7B147C9-B644-4EF8-A5E4-09D72ECF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E2C13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E2C13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E2C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E2C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E2C13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C13"/>
  </w:style>
  <w:style w:type="paragraph" w:styleId="Odstavekseznama">
    <w:name w:val="List Paragraph"/>
    <w:basedOn w:val="Navaden"/>
    <w:uiPriority w:val="34"/>
    <w:qFormat/>
    <w:rsid w:val="004E2C13"/>
    <w:pPr>
      <w:ind w:left="720"/>
      <w:contextualSpacing/>
    </w:pPr>
  </w:style>
  <w:style w:type="table" w:styleId="Tabelamrea">
    <w:name w:val="Table Grid"/>
    <w:basedOn w:val="Navadnatabela"/>
    <w:uiPriority w:val="59"/>
    <w:rsid w:val="00A7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1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6CA3-E72A-48C5-998D-A3C7BF55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16</cp:revision>
  <cp:lastPrinted>2019-12-17T13:27:00Z</cp:lastPrinted>
  <dcterms:created xsi:type="dcterms:W3CDTF">2019-04-19T16:52:00Z</dcterms:created>
  <dcterms:modified xsi:type="dcterms:W3CDTF">2022-06-01T11:55:00Z</dcterms:modified>
</cp:coreProperties>
</file>